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南银理财鼎瑞安心三年30期封闭式公募人民币理财产品（NYXY000477）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4,288,064.68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